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80" w:rsidRDefault="00EA436B" w:rsidP="00596A76">
      <w:pPr>
        <w:jc w:val="center"/>
        <w:rPr>
          <w:rFonts w:ascii="UD デジタル 教科書体 NK-B" w:eastAsia="UD デジタル 教科書体 NK-B"/>
          <w:sz w:val="44"/>
        </w:rPr>
      </w:pPr>
      <w:r w:rsidRPr="00EA436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448310</wp:posOffset>
            </wp:positionV>
            <wp:extent cx="1842770" cy="6396990"/>
            <wp:effectExtent l="889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2770" cy="63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36B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2179435</wp:posOffset>
            </wp:positionH>
            <wp:positionV relativeFrom="paragraph">
              <wp:posOffset>-1802245</wp:posOffset>
            </wp:positionV>
            <wp:extent cx="1831571" cy="6440170"/>
            <wp:effectExtent l="635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"/>
                    <a:stretch/>
                  </pic:blipFill>
                  <pic:spPr bwMode="auto">
                    <a:xfrm rot="16200000">
                      <a:off x="0" y="0"/>
                      <a:ext cx="1831974" cy="64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sz w:val="44"/>
        </w:rPr>
        <w:t>保護者感想</w:t>
      </w:r>
    </w:p>
    <w:p w:rsidR="00150880" w:rsidRDefault="00150880" w:rsidP="00150880"/>
    <w:p w:rsidR="00EA436B" w:rsidRDefault="00150880" w:rsidP="00150880">
      <w:pPr>
        <w:tabs>
          <w:tab w:val="left" w:pos="1368"/>
        </w:tabs>
      </w:pPr>
      <w:r>
        <w:tab/>
      </w:r>
    </w:p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>
      <w:r w:rsidRPr="00EA436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387178" cy="6279474"/>
            <wp:effectExtent l="0" t="762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7178" cy="627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Default="00EA436B" w:rsidP="00EA436B"/>
    <w:p w:rsid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Pr="00EA436B" w:rsidRDefault="00EA436B" w:rsidP="00EA436B"/>
    <w:p w:rsidR="00EA436B" w:rsidRDefault="00EA436B" w:rsidP="00EA436B"/>
    <w:p w:rsidR="00EA436B" w:rsidRDefault="00EA436B" w:rsidP="00EA436B"/>
    <w:p w:rsidR="00EA436B" w:rsidRDefault="00EA436B" w:rsidP="00EA436B">
      <w:r w:rsidRPr="00EA436B">
        <w:rPr>
          <w:noProof/>
        </w:rPr>
        <w:drawing>
          <wp:inline distT="0" distB="0" distL="0" distR="0">
            <wp:extent cx="1848192" cy="62013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" r="-4667"/>
                    <a:stretch/>
                  </pic:blipFill>
                  <pic:spPr bwMode="auto">
                    <a:xfrm rot="16200000">
                      <a:off x="0" y="0"/>
                      <a:ext cx="1865080" cy="625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36B" w:rsidRDefault="00EA436B" w:rsidP="00EA436B">
      <w:bookmarkStart w:id="0" w:name="_GoBack"/>
      <w:bookmarkEnd w:id="0"/>
    </w:p>
    <w:p w:rsidR="00EA436B" w:rsidRDefault="00EA436B" w:rsidP="00EA436B"/>
    <w:p w:rsidR="00EA436B" w:rsidRDefault="00EA436B" w:rsidP="00EA436B">
      <w:r w:rsidRPr="00EA436B">
        <w:rPr>
          <w:rFonts w:hint="eastAsia"/>
          <w:noProof/>
        </w:rPr>
        <w:drawing>
          <wp:inline distT="0" distB="0" distL="0" distR="0">
            <wp:extent cx="2013350" cy="6185370"/>
            <wp:effectExtent l="0" t="9525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3406" cy="62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6B" w:rsidRDefault="00EA436B" w:rsidP="00EA436B"/>
    <w:p w:rsidR="00EA436B" w:rsidRPr="00EA436B" w:rsidRDefault="00EA436B" w:rsidP="00EA436B">
      <w:r w:rsidRPr="00EA436B">
        <w:rPr>
          <w:noProof/>
        </w:rPr>
        <w:drawing>
          <wp:inline distT="0" distB="0" distL="0" distR="0">
            <wp:extent cx="1577698" cy="6344839"/>
            <wp:effectExtent l="0" t="2223" r="1588" b="1587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95853" cy="64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36B" w:rsidRPr="00EA436B" w:rsidSect="00596A76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6A"/>
    <w:rsid w:val="000029FE"/>
    <w:rsid w:val="00150880"/>
    <w:rsid w:val="00390732"/>
    <w:rsid w:val="0043516A"/>
    <w:rsid w:val="00596A76"/>
    <w:rsid w:val="0088741A"/>
    <w:rsid w:val="00BF0BEA"/>
    <w:rsid w:val="00D52E46"/>
    <w:rsid w:val="00EA436B"/>
    <w:rsid w:val="00F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6BF82-8CBA-4C68-A575-0E319B0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隆宏</dc:creator>
  <cp:keywords/>
  <dc:description/>
  <cp:lastModifiedBy>岡本 隆宏</cp:lastModifiedBy>
  <cp:revision>4</cp:revision>
  <dcterms:created xsi:type="dcterms:W3CDTF">2022-09-13T10:39:00Z</dcterms:created>
  <dcterms:modified xsi:type="dcterms:W3CDTF">2022-09-21T09:55:00Z</dcterms:modified>
</cp:coreProperties>
</file>