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AF" w:rsidRDefault="00D1407D">
      <w:bookmarkStart w:id="0" w:name="_GoBack"/>
      <w:r w:rsidRPr="009B74A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142557</wp:posOffset>
            </wp:positionV>
            <wp:extent cx="1988159" cy="6285865"/>
            <wp:effectExtent l="3492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8159" cy="62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B74A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-2214245</wp:posOffset>
            </wp:positionV>
            <wp:extent cx="2042795" cy="6559303"/>
            <wp:effectExtent l="8890" t="0" r="444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2795" cy="655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D1407D" w:rsidP="009B74AF">
      <w:r w:rsidRPr="009B74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113348</wp:posOffset>
            </wp:positionV>
            <wp:extent cx="2172335" cy="6657340"/>
            <wp:effectExtent l="5398" t="0" r="4762" b="4763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2335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Default="009B74AF" w:rsidP="009B74AF"/>
    <w:p w:rsid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D1407D" w:rsidP="009B74AF">
      <w:r w:rsidRPr="002113A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120968</wp:posOffset>
            </wp:positionV>
            <wp:extent cx="1852295" cy="6333490"/>
            <wp:effectExtent l="7303" t="0" r="2857" b="2858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52295" cy="63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Default="009B74AF" w:rsidP="009B74AF"/>
    <w:p w:rsidR="009B74AF" w:rsidRDefault="009B74AF" w:rsidP="009B74AF">
      <w:pPr>
        <w:tabs>
          <w:tab w:val="left" w:pos="2616"/>
        </w:tabs>
      </w:pPr>
      <w:r>
        <w:tab/>
      </w:r>
    </w:p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Default="009B74AF" w:rsidP="009B74AF"/>
    <w:p w:rsidR="00846C1F" w:rsidRDefault="00D1407D" w:rsidP="009B74AF"/>
    <w:p w:rsidR="009B74AF" w:rsidRDefault="009B74AF" w:rsidP="009B74AF"/>
    <w:p w:rsidR="009B74AF" w:rsidRDefault="009B74AF" w:rsidP="009B74AF"/>
    <w:p w:rsidR="009B74AF" w:rsidRDefault="009B74AF" w:rsidP="009B74AF">
      <w:r w:rsidRPr="009B74AF"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-1853030</wp:posOffset>
            </wp:positionV>
            <wp:extent cx="2777927" cy="6704091"/>
            <wp:effectExtent l="0" t="953" r="2858" b="2857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/>
                    <a:stretch/>
                  </pic:blipFill>
                  <pic:spPr bwMode="auto">
                    <a:xfrm rot="16200000">
                      <a:off x="0" y="0"/>
                      <a:ext cx="2777927" cy="67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>
      <w:r w:rsidRPr="009B74A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198119</wp:posOffset>
            </wp:positionV>
            <wp:extent cx="2644775" cy="6392545"/>
            <wp:effectExtent l="0" t="6985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4775" cy="639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Pr="009B74AF" w:rsidRDefault="009B74AF" w:rsidP="009B74AF"/>
    <w:p w:rsidR="009B74AF" w:rsidRDefault="009B74AF" w:rsidP="009B74AF"/>
    <w:p w:rsidR="002113AC" w:rsidRDefault="009B74AF" w:rsidP="009B74AF">
      <w:pPr>
        <w:tabs>
          <w:tab w:val="left" w:pos="900"/>
        </w:tabs>
      </w:pPr>
      <w:r>
        <w:tab/>
      </w:r>
    </w:p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Pr="002113AC" w:rsidRDefault="002113AC" w:rsidP="002113AC"/>
    <w:p w:rsidR="002113AC" w:rsidRDefault="002113AC" w:rsidP="002113AC"/>
    <w:p w:rsidR="009B74AF" w:rsidRPr="002113AC" w:rsidRDefault="002113AC" w:rsidP="002113AC">
      <w:pPr>
        <w:tabs>
          <w:tab w:val="left" w:pos="960"/>
        </w:tabs>
      </w:pPr>
      <w:r>
        <w:tab/>
      </w:r>
    </w:p>
    <w:sectPr w:rsidR="009B74AF" w:rsidRPr="002113AC" w:rsidSect="009B74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F"/>
    <w:rsid w:val="002113AC"/>
    <w:rsid w:val="0088741A"/>
    <w:rsid w:val="009B74AF"/>
    <w:rsid w:val="00BF0BEA"/>
    <w:rsid w:val="00D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1E536-A461-463E-828F-B9A4DD67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隆宏</dc:creator>
  <cp:keywords/>
  <dc:description/>
  <cp:lastModifiedBy>岡本 隆宏</cp:lastModifiedBy>
  <cp:revision>3</cp:revision>
  <dcterms:created xsi:type="dcterms:W3CDTF">2022-01-17T11:56:00Z</dcterms:created>
  <dcterms:modified xsi:type="dcterms:W3CDTF">2022-01-17T22:13:00Z</dcterms:modified>
</cp:coreProperties>
</file>