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E3" w:rsidRPr="00700F2C" w:rsidRDefault="00412B8C" w:rsidP="00C43BAB">
      <w:pPr>
        <w:snapToGrid w:val="0"/>
        <w:jc w:val="center"/>
        <w:rPr>
          <w:rFonts w:ascii="HGS創英角ﾎﾟｯﾌﾟ体" w:eastAsia="HGS創英角ﾎﾟｯﾌﾟ体" w:hAnsi="HGS創英角ﾎﾟｯﾌﾟ体"/>
          <w:b/>
          <w:sz w:val="40"/>
          <w:szCs w:val="32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32"/>
        </w:rPr>
        <w:t>「ノーメディアにチャレンジ</w:t>
      </w:r>
      <w:r w:rsidR="00965848" w:rsidRPr="00700F2C">
        <w:rPr>
          <w:rFonts w:ascii="HGS創英角ﾎﾟｯﾌﾟ体" w:eastAsia="HGS創英角ﾎﾟｯﾌﾟ体" w:hAnsi="HGS創英角ﾎﾟｯﾌﾟ体" w:hint="eastAsia"/>
          <w:b/>
          <w:sz w:val="40"/>
          <w:szCs w:val="32"/>
        </w:rPr>
        <w:t>」カード</w:t>
      </w:r>
    </w:p>
    <w:p w:rsidR="00965848" w:rsidRPr="00700F2C" w:rsidRDefault="00CE5896" w:rsidP="00C43BAB">
      <w:pPr>
        <w:snapToGrid w:val="0"/>
        <w:jc w:val="center"/>
        <w:rPr>
          <w:rFonts w:ascii="HGP創英角ﾎﾟｯﾌﾟ体" w:eastAsia="HGP創英角ﾎﾟｯﾌﾟ体" w:hAnsi="HGP創英角ﾎﾟｯﾌﾟ体"/>
          <w:sz w:val="24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32"/>
        </w:rPr>
        <w:t>（テレビ・ＤＶＤ・ゲーム</w:t>
      </w:r>
      <w:r w:rsidR="00EC378C">
        <w:rPr>
          <w:rFonts w:ascii="HGP創英角ﾎﾟｯﾌﾟ体" w:eastAsia="HGP創英角ﾎﾟｯﾌﾟ体" w:hAnsi="HGP創英角ﾎﾟｯﾌﾟ体" w:hint="eastAsia"/>
          <w:sz w:val="24"/>
          <w:szCs w:val="32"/>
        </w:rPr>
        <w:t>・パソコン・スマホ・</w:t>
      </w:r>
      <w:r w:rsidR="0014344F">
        <w:rPr>
          <w:rFonts w:ascii="HGP創英角ﾎﾟｯﾌﾟ体" w:eastAsia="HGP創英角ﾎﾟｯﾌﾟ体" w:hAnsi="HGP創英角ﾎﾟｯﾌﾟ体" w:hint="eastAsia"/>
          <w:sz w:val="24"/>
          <w:szCs w:val="32"/>
        </w:rPr>
        <w:t>タブレット</w:t>
      </w:r>
      <w:r w:rsidR="00965848" w:rsidRPr="00700F2C">
        <w:rPr>
          <w:rFonts w:ascii="HGP創英角ﾎﾟｯﾌﾟ体" w:eastAsia="HGP創英角ﾎﾟｯﾌﾟ体" w:hAnsi="HGP創英角ﾎﾟｯﾌﾟ体" w:hint="eastAsia"/>
          <w:sz w:val="24"/>
          <w:szCs w:val="32"/>
        </w:rPr>
        <w:t>を</w:t>
      </w:r>
      <w:r w:rsidR="00745399" w:rsidRPr="00700F2C">
        <w:rPr>
          <w:rFonts w:ascii="HGP創英角ﾎﾟｯﾌﾟ体" w:eastAsia="HGP創英角ﾎﾟｯﾌﾟ体" w:hAnsi="HGP創英角ﾎﾟｯﾌﾟ体" w:hint="eastAsia"/>
          <w:sz w:val="24"/>
          <w:szCs w:val="32"/>
        </w:rPr>
        <w:t>見ない・しない時</w:t>
      </w:r>
      <w:r w:rsidR="000330C2">
        <w:rPr>
          <w:rFonts w:ascii="HGP創英角ﾎﾟｯﾌﾟ体" w:eastAsia="HGP創英角ﾎﾟｯﾌﾟ体" w:hAnsi="HGP創英角ﾎﾟｯﾌﾟ体" w:hint="eastAsia"/>
          <w:sz w:val="24"/>
          <w:szCs w:val="32"/>
        </w:rPr>
        <w:t>間</w:t>
      </w:r>
      <w:r w:rsidR="00965848" w:rsidRPr="00700F2C">
        <w:rPr>
          <w:rFonts w:ascii="HGP創英角ﾎﾟｯﾌﾟ体" w:eastAsia="HGP創英角ﾎﾟｯﾌﾟ体" w:hAnsi="HGP創英角ﾎﾟｯﾌﾟ体" w:hint="eastAsia"/>
          <w:sz w:val="24"/>
          <w:szCs w:val="32"/>
        </w:rPr>
        <w:t>をつくろう）</w:t>
      </w:r>
    </w:p>
    <w:p w:rsidR="00991153" w:rsidRDefault="00991153" w:rsidP="00C43BAB">
      <w:pPr>
        <w:snapToGrid w:val="0"/>
        <w:jc w:val="center"/>
        <w:rPr>
          <w:rFonts w:ascii="AR PＰＯＰ５H" w:eastAsia="AR PＰＯＰ５H"/>
          <w:sz w:val="24"/>
          <w:szCs w:val="32"/>
        </w:rPr>
      </w:pPr>
    </w:p>
    <w:p w:rsidR="00965848" w:rsidRPr="002F1691" w:rsidRDefault="003B6892" w:rsidP="005A146F">
      <w:pPr>
        <w:ind w:firstLineChars="300" w:firstLine="96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1183005" cy="459740"/>
                <wp:effectExtent l="7620" t="4445" r="0" b="254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459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1E6" w:rsidRDefault="00EC51E6" w:rsidP="005A146F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32"/>
                              </w:rPr>
                            </w:pPr>
                            <w:r w:rsidRPr="00D0222C">
                              <w:rPr>
                                <w:rFonts w:ascii="HG丸ｺﾞｼｯｸM-PRO" w:eastAsia="HG丸ｺﾞｼｯｸM-PRO" w:hint="eastAsia"/>
                                <w:sz w:val="20"/>
                                <w:szCs w:val="32"/>
                              </w:rPr>
                              <w:t>ふだんの</w:t>
                            </w:r>
                          </w:p>
                          <w:p w:rsidR="00EC51E6" w:rsidRPr="00967B89" w:rsidRDefault="00EC51E6" w:rsidP="005A146F">
                            <w:pPr>
                              <w:snapToGrid w:val="0"/>
                            </w:pPr>
                            <w:r w:rsidRPr="00D0222C">
                              <w:rPr>
                                <w:rFonts w:ascii="HG丸ｺﾞｼｯｸM-PRO" w:eastAsia="HG丸ｺﾞｼｯｸM-PRO" w:hint="eastAsia"/>
                                <w:sz w:val="20"/>
                                <w:szCs w:val="32"/>
                              </w:rPr>
                              <w:t>メディアの</w:t>
                            </w:r>
                            <w:r w:rsidR="001F364A">
                              <w:rPr>
                                <w:rFonts w:ascii="HG丸ｺﾞｼｯｸM-PRO" w:eastAsia="HG丸ｺﾞｼｯｸM-PRO" w:hint="eastAsia"/>
                                <w:sz w:val="20"/>
                                <w:szCs w:val="32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0.25pt;margin-top:1.5pt;width:93.1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" stroked="f">
                <v:fill opacity="0"/>
                <v:textbox>
                  <w:txbxContent>
                    <w:p w:rsidR="00EC51E6" w:rsidRDefault="00EC51E6" w:rsidP="005A146F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32"/>
                        </w:rPr>
                      </w:pPr>
                      <w:r w:rsidRPr="00D0222C">
                        <w:rPr>
                          <w:rFonts w:ascii="HG丸ｺﾞｼｯｸM-PRO" w:eastAsia="HG丸ｺﾞｼｯｸM-PRO" w:hint="eastAsia"/>
                          <w:sz w:val="20"/>
                          <w:szCs w:val="32"/>
                        </w:rPr>
                        <w:t>ふだんの</w:t>
                      </w:r>
                    </w:p>
                    <w:p w:rsidR="00EC51E6" w:rsidRPr="00967B89" w:rsidRDefault="00EC51E6" w:rsidP="005A146F">
                      <w:pPr>
                        <w:snapToGrid w:val="0"/>
                      </w:pPr>
                      <w:r w:rsidRPr="00D0222C">
                        <w:rPr>
                          <w:rFonts w:ascii="HG丸ｺﾞｼｯｸM-PRO" w:eastAsia="HG丸ｺﾞｼｯｸM-PRO" w:hint="eastAsia"/>
                          <w:sz w:val="20"/>
                          <w:szCs w:val="32"/>
                        </w:rPr>
                        <w:t>メディアの</w:t>
                      </w:r>
                      <w:r w:rsidR="001F364A">
                        <w:rPr>
                          <w:rFonts w:ascii="HG丸ｺﾞｼｯｸM-PRO" w:eastAsia="HG丸ｺﾞｼｯｸM-PRO" w:hint="eastAsia"/>
                          <w:sz w:val="20"/>
                          <w:szCs w:val="32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31750</wp:posOffset>
                </wp:positionV>
                <wp:extent cx="476250" cy="36195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E8A42" id="Rectangle 2" o:spid="_x0000_s1026" style="position:absolute;left:0;text-align:left;margin-left:6.9pt;margin-top:2.5pt;width:3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19050</wp:posOffset>
                </wp:positionV>
                <wp:extent cx="2238375" cy="36195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DE973" id="Rectangle 3" o:spid="_x0000_s1026" style="position:absolute;left:0;text-align:left;margin-left:108.9pt;margin-top:1.5pt;width:176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400175" cy="278130"/>
                <wp:effectExtent l="0" t="5715" r="0" b="19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1E6" w:rsidRPr="00967B89" w:rsidRDefault="001F364A" w:rsidP="005A146F">
                            <w:pPr>
                              <w:snapToGrid w:val="0"/>
                              <w:ind w:firstLineChars="300" w:firstLine="60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32"/>
                              </w:rPr>
                              <w:t>時間</w:t>
                            </w:r>
                            <w:r w:rsidR="00EC51E6">
                              <w:rPr>
                                <w:rFonts w:ascii="HG丸ｺﾞｼｯｸM-PRO" w:eastAsia="HG丸ｺﾞｼｯｸM-PRO" w:hint="eastAsia"/>
                                <w:sz w:val="20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7.4pt;margin-top:9.1pt;width:110.2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" stroked="f">
                <v:fill opacity="0"/>
                <v:textbox>
                  <w:txbxContent>
                    <w:p w:rsidR="00EC51E6" w:rsidRPr="00967B89" w:rsidRDefault="001F364A" w:rsidP="005A146F">
                      <w:pPr>
                        <w:snapToGrid w:val="0"/>
                        <w:ind w:firstLineChars="300" w:firstLine="600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32"/>
                        </w:rPr>
                        <w:t>時間</w:t>
                      </w:r>
                      <w:r w:rsidR="00EC51E6">
                        <w:rPr>
                          <w:rFonts w:ascii="HG丸ｺﾞｼｯｸM-PRO" w:eastAsia="HG丸ｺﾞｼｯｸM-PRO" w:hint="eastAsia"/>
                          <w:sz w:val="20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3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31750</wp:posOffset>
                </wp:positionV>
                <wp:extent cx="1400175" cy="361950"/>
                <wp:effectExtent l="9525" t="7620" r="9525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8822" id="Rectangle 6" o:spid="_x0000_s1026" style="position:absolute;left:0;text-align:left;margin-left:373.65pt;margin-top:2.5pt;width:110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5A146F">
        <w:rPr>
          <w:rFonts w:ascii="HG丸ｺﾞｼｯｸM-PRO" w:eastAsia="HG丸ｺﾞｼｯｸM-PRO" w:hint="eastAsia"/>
          <w:sz w:val="32"/>
          <w:szCs w:val="32"/>
        </w:rPr>
        <w:t xml:space="preserve">年 </w:t>
      </w:r>
      <w:r w:rsidR="00965848" w:rsidRPr="002F1691">
        <w:rPr>
          <w:rFonts w:ascii="HG丸ｺﾞｼｯｸM-PRO" w:eastAsia="HG丸ｺﾞｼｯｸM-PRO" w:hint="eastAsia"/>
          <w:sz w:val="32"/>
          <w:szCs w:val="32"/>
        </w:rPr>
        <w:t>名前</w:t>
      </w:r>
    </w:p>
    <w:p w:rsidR="005A146F" w:rsidRDefault="00A51BC9" w:rsidP="0052369F">
      <w:pPr>
        <w:ind w:firstLineChars="100" w:firstLine="220"/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１１月３０</w:t>
      </w:r>
      <w:r w:rsidR="002172F3">
        <w:rPr>
          <w:rFonts w:ascii="HG丸ｺﾞｼｯｸM-PRO" w:eastAsia="HG丸ｺﾞｼｯｸM-PRO" w:hint="eastAsia"/>
          <w:sz w:val="22"/>
          <w:szCs w:val="24"/>
        </w:rPr>
        <w:t>日（月</w:t>
      </w:r>
      <w:r>
        <w:rPr>
          <w:rFonts w:ascii="HG丸ｺﾞｼｯｸM-PRO" w:eastAsia="HG丸ｺﾞｼｯｸM-PRO" w:hint="eastAsia"/>
          <w:sz w:val="22"/>
          <w:szCs w:val="24"/>
        </w:rPr>
        <w:t>）～１２月３</w:t>
      </w:r>
      <w:r w:rsidR="0052369F">
        <w:rPr>
          <w:rFonts w:ascii="HG丸ｺﾞｼｯｸM-PRO" w:eastAsia="HG丸ｺﾞｼｯｸM-PRO" w:hint="eastAsia"/>
          <w:sz w:val="22"/>
          <w:szCs w:val="24"/>
        </w:rPr>
        <w:t>日（木</w:t>
      </w:r>
      <w:r w:rsidR="00CC18FE">
        <w:rPr>
          <w:rFonts w:ascii="HG丸ｺﾞｼｯｸM-PRO" w:eastAsia="HG丸ｺﾞｼｯｸM-PRO" w:hint="eastAsia"/>
          <w:sz w:val="22"/>
          <w:szCs w:val="24"/>
        </w:rPr>
        <w:t>）</w:t>
      </w:r>
      <w:r w:rsidR="001205FC" w:rsidRPr="00E86CCF">
        <w:rPr>
          <w:rFonts w:ascii="HG丸ｺﾞｼｯｸM-PRO" w:eastAsia="HG丸ｺﾞｼｯｸM-PRO" w:hint="eastAsia"/>
          <w:sz w:val="22"/>
          <w:szCs w:val="24"/>
        </w:rPr>
        <w:t>の</w:t>
      </w:r>
      <w:r w:rsidR="002172F3">
        <w:rPr>
          <w:rFonts w:ascii="HG丸ｺﾞｼｯｸM-PRO" w:eastAsia="HG丸ｺﾞｼｯｸM-PRO" w:hint="eastAsia"/>
          <w:sz w:val="22"/>
          <w:szCs w:val="24"/>
        </w:rPr>
        <w:t>４</w:t>
      </w:r>
      <w:r w:rsidR="001205FC">
        <w:rPr>
          <w:rFonts w:ascii="HG丸ｺﾞｼｯｸM-PRO" w:eastAsia="HG丸ｺﾞｼｯｸM-PRO" w:hint="eastAsia"/>
          <w:sz w:val="22"/>
          <w:szCs w:val="24"/>
        </w:rPr>
        <w:t>日間</w:t>
      </w:r>
      <w:r w:rsidR="001205FC" w:rsidRPr="00E86CCF">
        <w:rPr>
          <w:rFonts w:ascii="HG丸ｺﾞｼｯｸM-PRO" w:eastAsia="HG丸ｺﾞｼｯｸM-PRO" w:hint="eastAsia"/>
          <w:sz w:val="22"/>
          <w:szCs w:val="24"/>
        </w:rPr>
        <w:t>、あなたはどのコースにチャレンジしますか？</w:t>
      </w:r>
    </w:p>
    <w:p w:rsidR="0057267D" w:rsidRDefault="001205FC" w:rsidP="0052369F">
      <w:pPr>
        <w:ind w:firstLineChars="100" w:firstLine="220"/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家族</w:t>
      </w:r>
      <w:r w:rsidRPr="00E86CCF">
        <w:rPr>
          <w:rFonts w:ascii="HG丸ｺﾞｼｯｸM-PRO" w:eastAsia="HG丸ｺﾞｼｯｸM-PRO" w:hint="eastAsia"/>
          <w:sz w:val="22"/>
          <w:szCs w:val="24"/>
        </w:rPr>
        <w:t>とも</w:t>
      </w:r>
      <w:r>
        <w:rPr>
          <w:rFonts w:ascii="HG丸ｺﾞｼｯｸM-PRO" w:eastAsia="HG丸ｺﾞｼｯｸM-PRO" w:hint="eastAsia"/>
          <w:sz w:val="22"/>
          <w:szCs w:val="24"/>
        </w:rPr>
        <w:t>話し合い</w:t>
      </w:r>
      <w:r w:rsidRPr="00E86CCF">
        <w:rPr>
          <w:rFonts w:ascii="HG丸ｺﾞｼｯｸM-PRO" w:eastAsia="HG丸ｺﾞｼｯｸM-PRO" w:hint="eastAsia"/>
          <w:sz w:val="22"/>
          <w:szCs w:val="24"/>
        </w:rPr>
        <w:t>、</w:t>
      </w:r>
      <w:r>
        <w:rPr>
          <w:rFonts w:ascii="HG丸ｺﾞｼｯｸM-PRO" w:eastAsia="HG丸ｺﾞｼｯｸM-PRO" w:hint="eastAsia"/>
          <w:sz w:val="22"/>
          <w:szCs w:val="24"/>
        </w:rPr>
        <w:t>宣言</w:t>
      </w:r>
      <w:r w:rsidR="00DE1221" w:rsidRPr="00E86CCF">
        <w:rPr>
          <w:rFonts w:ascii="HG丸ｺﾞｼｯｸM-PRO" w:eastAsia="HG丸ｺﾞｼｯｸM-PRO" w:hint="eastAsia"/>
          <w:sz w:val="22"/>
          <w:szCs w:val="24"/>
        </w:rPr>
        <w:t>して</w:t>
      </w:r>
      <w:r w:rsidR="00DE1221">
        <w:rPr>
          <w:rFonts w:ascii="HG丸ｺﾞｼｯｸM-PRO" w:eastAsia="HG丸ｺﾞｼｯｸM-PRO" w:hint="eastAsia"/>
          <w:sz w:val="22"/>
          <w:szCs w:val="24"/>
        </w:rPr>
        <w:t>取り組</w:t>
      </w:r>
      <w:r w:rsidR="00965848" w:rsidRPr="00E86CCF">
        <w:rPr>
          <w:rFonts w:ascii="HG丸ｺﾞｼｯｸM-PRO" w:eastAsia="HG丸ｺﾞｼｯｸM-PRO" w:hint="eastAsia"/>
          <w:sz w:val="22"/>
          <w:szCs w:val="24"/>
        </w:rPr>
        <w:t>みましょう。</w:t>
      </w:r>
    </w:p>
    <w:p w:rsidR="0052369F" w:rsidRPr="0052369F" w:rsidRDefault="0052369F" w:rsidP="0052369F">
      <w:pPr>
        <w:ind w:firstLineChars="100" w:firstLine="220"/>
        <w:jc w:val="left"/>
        <w:rPr>
          <w:rFonts w:ascii="HG丸ｺﾞｼｯｸM-PRO" w:eastAsia="HG丸ｺﾞｼｯｸM-PRO"/>
          <w:sz w:val="22"/>
          <w:szCs w:val="24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34"/>
        <w:gridCol w:w="7684"/>
      </w:tblGrid>
      <w:tr w:rsidR="002D0FE3" w:rsidTr="00D4264B">
        <w:trPr>
          <w:trHeight w:val="1042"/>
          <w:jc w:val="center"/>
        </w:trPr>
        <w:tc>
          <w:tcPr>
            <w:tcW w:w="2234" w:type="dxa"/>
          </w:tcPr>
          <w:p w:rsidR="002D0FE3" w:rsidRPr="00700F2C" w:rsidRDefault="008B2929" w:rsidP="00965848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00F2C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44449</wp:posOffset>
                  </wp:positionV>
                  <wp:extent cx="526211" cy="581025"/>
                  <wp:effectExtent l="19050" t="0" r="7189" b="0"/>
                  <wp:wrapNone/>
                  <wp:docPr id="1" name="図 1" descr="Z:\09教科外\養護\けいじぶつ・保健指導\保健指導\media\ももたろ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9教科外\養護\けいじぶつ・保健指導\保健指導\media\ももたろ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81" cy="580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0FE3" w:rsidRPr="00700F2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ももたろう</w:t>
            </w:r>
          </w:p>
          <w:p w:rsidR="002D0FE3" w:rsidRPr="002D0FE3" w:rsidRDefault="002D0FE3" w:rsidP="00965848">
            <w:pPr>
              <w:jc w:val="left"/>
              <w:rPr>
                <w:rFonts w:ascii="ARＰＯＰ５H" w:eastAsia="ARＰＯＰ５H"/>
                <w:sz w:val="24"/>
                <w:szCs w:val="24"/>
              </w:rPr>
            </w:pPr>
            <w:r w:rsidRPr="00700F2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コース</w:t>
            </w:r>
          </w:p>
        </w:tc>
        <w:tc>
          <w:tcPr>
            <w:tcW w:w="7684" w:type="dxa"/>
          </w:tcPr>
          <w:p w:rsidR="002D0FE3" w:rsidRPr="00700F2C" w:rsidRDefault="001205FC" w:rsidP="00541652">
            <w:pPr>
              <w:snapToGrid w:val="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朝</w:t>
            </w:r>
            <w:r w:rsidR="00165A2C"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からねるまでノーメディア</w:t>
            </w:r>
          </w:p>
          <w:p w:rsidR="00165A2C" w:rsidRPr="00B42ADA" w:rsidRDefault="00165A2C" w:rsidP="00D4264B">
            <w:pPr>
              <w:snapToGrid w:val="0"/>
              <w:ind w:left="220" w:hangingChars="100" w:hanging="220"/>
              <w:jc w:val="left"/>
              <w:rPr>
                <w:rFonts w:ascii="HG丸ｺﾞｼｯｸM-PRO" w:eastAsia="HG丸ｺﾞｼｯｸM-PRO"/>
                <w:sz w:val="22"/>
              </w:rPr>
            </w:pPr>
            <w:r w:rsidRPr="00B62956">
              <w:rPr>
                <w:rFonts w:ascii="HG丸ｺﾞｼｯｸM-PRO" w:eastAsia="HG丸ｺﾞｼｯｸM-PRO" w:hint="eastAsia"/>
                <w:sz w:val="22"/>
              </w:rPr>
              <w:t>☆１日</w:t>
            </w:r>
            <w:r w:rsidR="008B2929" w:rsidRPr="00B62956">
              <w:rPr>
                <w:rFonts w:ascii="HG丸ｺﾞｼｯｸM-PRO" w:eastAsia="HG丸ｺﾞｼｯｸM-PRO" w:hint="eastAsia"/>
                <w:sz w:val="22"/>
              </w:rPr>
              <w:t>全くテレビ・ゲーム・パソコンなどを見ない・しない</w:t>
            </w:r>
            <w:r w:rsidR="0014344F">
              <w:rPr>
                <w:rFonts w:ascii="HG丸ｺﾞｼｯｸM-PRO" w:eastAsia="HG丸ｺﾞｼｯｸM-PRO" w:hint="eastAsia"/>
                <w:sz w:val="22"/>
              </w:rPr>
              <w:t>【</w:t>
            </w:r>
            <w:r w:rsidR="00D4264B">
              <w:rPr>
                <w:rFonts w:ascii="HG丸ｺﾞｼｯｸM-PRO" w:eastAsia="HG丸ｺﾞｼｯｸM-PRO" w:hint="eastAsia"/>
                <w:sz w:val="22"/>
              </w:rPr>
              <w:t>上級者</w:t>
            </w:r>
            <w:r w:rsidR="008B2929" w:rsidRPr="00B62956">
              <w:rPr>
                <w:rFonts w:ascii="HG丸ｺﾞｼｯｸM-PRO" w:eastAsia="HG丸ｺﾞｼｯｸM-PRO" w:hint="eastAsia"/>
                <w:sz w:val="22"/>
              </w:rPr>
              <w:t>コース</w:t>
            </w:r>
            <w:r w:rsidR="0014344F">
              <w:rPr>
                <w:rFonts w:ascii="HG丸ｺﾞｼｯｸM-PRO" w:eastAsia="HG丸ｺﾞｼｯｸM-PRO" w:hint="eastAsia"/>
                <w:sz w:val="22"/>
              </w:rPr>
              <w:t>】</w:t>
            </w:r>
            <w:r w:rsidR="008B2929" w:rsidRPr="00B62956">
              <w:rPr>
                <w:rFonts w:ascii="HG丸ｺﾞｼｯｸM-PRO" w:eastAsia="HG丸ｺﾞｼｯｸM-PRO" w:hint="eastAsia"/>
                <w:sz w:val="22"/>
              </w:rPr>
              <w:t>です。上手な時間の使い方を考えることができ</w:t>
            </w:r>
            <w:r w:rsidR="0014344F">
              <w:rPr>
                <w:rFonts w:ascii="HG丸ｺﾞｼｯｸM-PRO" w:eastAsia="HG丸ｺﾞｼｯｸM-PRO" w:hint="eastAsia"/>
                <w:sz w:val="22"/>
              </w:rPr>
              <w:t>、</w:t>
            </w:r>
            <w:r w:rsidR="008B2929" w:rsidRPr="00B62956">
              <w:rPr>
                <w:rFonts w:ascii="HG丸ｺﾞｼｯｸM-PRO" w:eastAsia="HG丸ｺﾞｼｯｸM-PRO" w:hint="eastAsia"/>
                <w:sz w:val="22"/>
              </w:rPr>
              <w:t>充実した毎日を過ごせます。</w:t>
            </w:r>
          </w:p>
        </w:tc>
      </w:tr>
      <w:tr w:rsidR="002D0FE3" w:rsidTr="00D4264B">
        <w:trPr>
          <w:trHeight w:val="1042"/>
          <w:jc w:val="center"/>
        </w:trPr>
        <w:tc>
          <w:tcPr>
            <w:tcW w:w="2234" w:type="dxa"/>
          </w:tcPr>
          <w:p w:rsidR="002D0FE3" w:rsidRPr="00700F2C" w:rsidRDefault="002D0FE3" w:rsidP="00965848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00F2C">
              <w:rPr>
                <w:rFonts w:ascii="HGS創英角ﾎﾟｯﾌﾟ体" w:eastAsia="HGS創英角ﾎﾟｯﾌﾟ体" w:hAnsi="HGS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170815</wp:posOffset>
                  </wp:positionV>
                  <wp:extent cx="581025" cy="428625"/>
                  <wp:effectExtent l="19050" t="0" r="9525" b="0"/>
                  <wp:wrapNone/>
                  <wp:docPr id="2" name="図 2" descr="Z:\09教科外\養護\けいじぶつ・保健指導\保健指導\media\い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9教科外\養護\けいじぶつ・保健指導\保健指導\media\い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いぬコース</w:t>
            </w:r>
          </w:p>
        </w:tc>
        <w:tc>
          <w:tcPr>
            <w:tcW w:w="7684" w:type="dxa"/>
          </w:tcPr>
          <w:p w:rsidR="002D0FE3" w:rsidRPr="00700F2C" w:rsidRDefault="00F012A3" w:rsidP="00541652">
            <w:pPr>
              <w:snapToGrid w:val="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帰宅</w:t>
            </w:r>
            <w:r w:rsidR="001205FC"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後、ノーメディア</w:t>
            </w:r>
          </w:p>
          <w:p w:rsidR="00B42ADA" w:rsidRDefault="001205FC" w:rsidP="00541652">
            <w:pPr>
              <w:snapToGrid w:val="0"/>
              <w:jc w:val="left"/>
              <w:rPr>
                <w:rFonts w:ascii="HG丸ｺﾞｼｯｸM-PRO" w:eastAsia="HG丸ｺﾞｼｯｸM-PRO"/>
                <w:sz w:val="22"/>
              </w:rPr>
            </w:pPr>
            <w:r w:rsidRPr="00B62956">
              <w:rPr>
                <w:rFonts w:ascii="HG丸ｺﾞｼｯｸM-PRO" w:eastAsia="HG丸ｺﾞｼｯｸM-PRO" w:hint="eastAsia"/>
                <w:sz w:val="22"/>
              </w:rPr>
              <w:t>☆メディアとのつきあいは</w:t>
            </w:r>
            <w:r>
              <w:rPr>
                <w:rFonts w:ascii="HG丸ｺﾞｼｯｸM-PRO" w:eastAsia="HG丸ｺﾞｼｯｸM-PRO" w:hint="eastAsia"/>
                <w:sz w:val="22"/>
              </w:rPr>
              <w:t>朝</w:t>
            </w:r>
            <w:r w:rsidRPr="00B62956">
              <w:rPr>
                <w:rFonts w:ascii="HG丸ｺﾞｼｯｸM-PRO" w:eastAsia="HG丸ｺﾞｼｯｸM-PRO" w:hint="eastAsia"/>
                <w:sz w:val="22"/>
              </w:rPr>
              <w:t>だけにする</w:t>
            </w:r>
            <w:r w:rsidR="0014344F">
              <w:rPr>
                <w:rFonts w:ascii="HG丸ｺﾞｼｯｸM-PRO" w:eastAsia="HG丸ｺﾞｼｯｸM-PRO" w:hint="eastAsia"/>
                <w:sz w:val="22"/>
              </w:rPr>
              <w:t>【</w:t>
            </w:r>
            <w:r w:rsidR="00D4264B">
              <w:rPr>
                <w:rFonts w:ascii="HG丸ｺﾞｼｯｸM-PRO" w:eastAsia="HG丸ｺﾞｼｯｸM-PRO" w:hint="eastAsia"/>
                <w:sz w:val="22"/>
              </w:rPr>
              <w:t>中級者</w:t>
            </w:r>
            <w:r w:rsidRPr="00B62956">
              <w:rPr>
                <w:rFonts w:ascii="HG丸ｺﾞｼｯｸM-PRO" w:eastAsia="HG丸ｺﾞｼｯｸM-PRO" w:hint="eastAsia"/>
                <w:sz w:val="22"/>
              </w:rPr>
              <w:t>コース</w:t>
            </w:r>
            <w:r w:rsidR="0014344F">
              <w:rPr>
                <w:rFonts w:ascii="HG丸ｺﾞｼｯｸM-PRO" w:eastAsia="HG丸ｺﾞｼｯｸM-PRO" w:hint="eastAsia"/>
                <w:sz w:val="22"/>
              </w:rPr>
              <w:t>】</w:t>
            </w:r>
            <w:r w:rsidRPr="00B62956">
              <w:rPr>
                <w:rFonts w:ascii="HG丸ｺﾞｼｯｸM-PRO" w:eastAsia="HG丸ｺﾞｼｯｸM-PRO" w:hint="eastAsia"/>
                <w:sz w:val="22"/>
              </w:rPr>
              <w:t>です。</w:t>
            </w:r>
          </w:p>
          <w:p w:rsidR="008A3C84" w:rsidRPr="00B62956" w:rsidRDefault="001205FC" w:rsidP="006F33E3">
            <w:pPr>
              <w:snapToGrid w:val="0"/>
              <w:ind w:firstLineChars="100" w:firstLine="22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帰って</w:t>
            </w:r>
            <w:r w:rsidRPr="00B62956">
              <w:rPr>
                <w:rFonts w:ascii="HG丸ｺﾞｼｯｸM-PRO" w:eastAsia="HG丸ｺﾞｼｯｸM-PRO" w:hint="eastAsia"/>
                <w:sz w:val="22"/>
              </w:rPr>
              <w:t>からの</w:t>
            </w:r>
            <w:r>
              <w:rPr>
                <w:rFonts w:ascii="HG丸ｺﾞｼｯｸM-PRO" w:eastAsia="HG丸ｺﾞｼｯｸM-PRO" w:hint="eastAsia"/>
                <w:sz w:val="22"/>
              </w:rPr>
              <w:t>時間</w:t>
            </w:r>
            <w:r w:rsidRPr="00B62956">
              <w:rPr>
                <w:rFonts w:ascii="HG丸ｺﾞｼｯｸM-PRO" w:eastAsia="HG丸ｺﾞｼｯｸM-PRO" w:hint="eastAsia"/>
                <w:sz w:val="22"/>
              </w:rPr>
              <w:t>がしっかり</w:t>
            </w:r>
            <w:r>
              <w:rPr>
                <w:rFonts w:ascii="HG丸ｺﾞｼｯｸM-PRO" w:eastAsia="HG丸ｺﾞｼｯｸM-PRO" w:hint="eastAsia"/>
                <w:sz w:val="22"/>
              </w:rPr>
              <w:t>使</w:t>
            </w:r>
            <w:r w:rsidR="008A3C84" w:rsidRPr="00B62956">
              <w:rPr>
                <w:rFonts w:ascii="HG丸ｺﾞｼｯｸM-PRO" w:eastAsia="HG丸ｺﾞｼｯｸM-PRO" w:hint="eastAsia"/>
                <w:sz w:val="22"/>
              </w:rPr>
              <w:t>えます。</w:t>
            </w:r>
          </w:p>
        </w:tc>
      </w:tr>
      <w:tr w:rsidR="002D0FE3" w:rsidTr="00D4264B">
        <w:trPr>
          <w:trHeight w:val="1042"/>
          <w:jc w:val="center"/>
        </w:trPr>
        <w:tc>
          <w:tcPr>
            <w:tcW w:w="2234" w:type="dxa"/>
          </w:tcPr>
          <w:p w:rsidR="002D0FE3" w:rsidRPr="00700F2C" w:rsidRDefault="002D0FE3" w:rsidP="002D0FE3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00F2C">
              <w:rPr>
                <w:rFonts w:ascii="HGS創英角ﾎﾟｯﾌﾟ体" w:eastAsia="HGS創英角ﾎﾟｯﾌﾟ体" w:hAnsi="HGS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133350</wp:posOffset>
                  </wp:positionV>
                  <wp:extent cx="354330" cy="514350"/>
                  <wp:effectExtent l="19050" t="0" r="7620" b="0"/>
                  <wp:wrapNone/>
                  <wp:docPr id="3" name="図 3" descr="Z:\09教科外\養護\けいじぶつ・保健指導\保健指導\media\さる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9教科外\養護\けいじぶつ・保健指導\保健指導\media\さる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さるコース</w:t>
            </w:r>
          </w:p>
        </w:tc>
        <w:tc>
          <w:tcPr>
            <w:tcW w:w="7684" w:type="dxa"/>
          </w:tcPr>
          <w:p w:rsidR="002D0FE3" w:rsidRPr="00700F2C" w:rsidRDefault="001205FC" w:rsidP="00541652">
            <w:pPr>
              <w:snapToGrid w:val="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メディア１日１時間まで</w:t>
            </w:r>
          </w:p>
          <w:p w:rsidR="008A3C84" w:rsidRPr="0014344F" w:rsidRDefault="001205FC" w:rsidP="0014344F">
            <w:pPr>
              <w:snapToGrid w:val="0"/>
              <w:ind w:left="220" w:hangingChars="100" w:hanging="220"/>
              <w:jc w:val="left"/>
              <w:rPr>
                <w:rFonts w:ascii="HG丸ｺﾞｼｯｸM-PRO" w:eastAsia="HG丸ｺﾞｼｯｸM-PRO"/>
                <w:sz w:val="22"/>
                <w:szCs w:val="24"/>
              </w:rPr>
            </w:pP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☆</w:t>
            </w:r>
            <w:r w:rsidR="0014344F">
              <w:rPr>
                <w:rFonts w:ascii="HG丸ｺﾞｼｯｸM-PRO" w:eastAsia="HG丸ｺﾞｼｯｸM-PRO" w:hint="eastAsia"/>
                <w:sz w:val="22"/>
                <w:szCs w:val="24"/>
              </w:rPr>
              <w:t>朝のテレビやニュース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番組</w:t>
            </w:r>
            <w:r w:rsidR="0014344F">
              <w:rPr>
                <w:rFonts w:ascii="HG丸ｺﾞｼｯｸM-PRO" w:eastAsia="HG丸ｺﾞｼｯｸM-PRO" w:hint="eastAsia"/>
                <w:sz w:val="22"/>
                <w:szCs w:val="24"/>
              </w:rPr>
              <w:t>など以外で</w:t>
            </w:r>
            <w:r w:rsidR="00DE57D5">
              <w:rPr>
                <w:rFonts w:ascii="HG丸ｺﾞｼｯｸM-PRO" w:eastAsia="HG丸ｺﾞｼｯｸM-PRO" w:hint="eastAsia"/>
                <w:sz w:val="22"/>
                <w:szCs w:val="24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時間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を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決めて取り組む</w:t>
            </w:r>
            <w:r w:rsidR="0014344F">
              <w:rPr>
                <w:rFonts w:ascii="HG丸ｺﾞｼｯｸM-PRO" w:eastAsia="HG丸ｺﾞｼｯｸM-PRO" w:hint="eastAsia"/>
                <w:sz w:val="22"/>
                <w:szCs w:val="24"/>
              </w:rPr>
              <w:t>【初級</w:t>
            </w:r>
            <w:r w:rsidR="00DE57D5">
              <w:rPr>
                <w:rFonts w:ascii="HG丸ｺﾞｼｯｸM-PRO" w:eastAsia="HG丸ｺﾞｼｯｸM-PRO" w:hint="eastAsia"/>
                <w:sz w:val="22"/>
                <w:szCs w:val="24"/>
              </w:rPr>
              <w:t>者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コース</w:t>
            </w:r>
            <w:r w:rsidR="0014344F">
              <w:rPr>
                <w:rFonts w:ascii="HG丸ｺﾞｼｯｸM-PRO" w:eastAsia="HG丸ｺﾞｼｯｸM-PRO" w:hint="eastAsia"/>
                <w:sz w:val="22"/>
                <w:szCs w:val="24"/>
              </w:rPr>
              <w:t>】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です。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取り組み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で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生まれた時間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を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充実</w:t>
            </w:r>
            <w:r w:rsidR="008A3C84"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させることができます。</w:t>
            </w:r>
          </w:p>
        </w:tc>
      </w:tr>
      <w:tr w:rsidR="002D0FE3" w:rsidTr="00D4264B">
        <w:trPr>
          <w:trHeight w:val="1042"/>
          <w:jc w:val="center"/>
        </w:trPr>
        <w:tc>
          <w:tcPr>
            <w:tcW w:w="2234" w:type="dxa"/>
          </w:tcPr>
          <w:p w:rsidR="002D0FE3" w:rsidRPr="00700F2C" w:rsidRDefault="00DC6143" w:rsidP="00965848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00F2C">
              <w:rPr>
                <w:rFonts w:ascii="HGS創英角ﾎﾟｯﾌﾟ体" w:eastAsia="HGS創英角ﾎﾟｯﾌﾟ体" w:hAnsi="HGS創英角ﾎﾟｯﾌﾟ体" w:hint="eastAsia"/>
                <w:b/>
                <w:noProof/>
                <w:sz w:val="40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195580</wp:posOffset>
                  </wp:positionV>
                  <wp:extent cx="571500" cy="413808"/>
                  <wp:effectExtent l="0" t="0" r="0" b="0"/>
                  <wp:wrapNone/>
                  <wp:docPr id="4" name="図 4" descr="C:\Users\07yogo\Desktop\き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yogo\Desktop\き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3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0FE3"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きじコース</w:t>
            </w:r>
          </w:p>
        </w:tc>
        <w:tc>
          <w:tcPr>
            <w:tcW w:w="7684" w:type="dxa"/>
          </w:tcPr>
          <w:p w:rsidR="002D0FE3" w:rsidRPr="00700F2C" w:rsidRDefault="008D2905" w:rsidP="00541652">
            <w:pPr>
              <w:snapToGrid w:val="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メ</w:t>
            </w:r>
            <w:r w:rsidR="001205FC" w:rsidRPr="00700F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ディア１日２時間まで</w:t>
            </w:r>
          </w:p>
          <w:p w:rsidR="00B42ADA" w:rsidRDefault="001205FC" w:rsidP="00541652">
            <w:pPr>
              <w:snapToGrid w:val="0"/>
              <w:jc w:val="left"/>
              <w:rPr>
                <w:rFonts w:ascii="HG丸ｺﾞｼｯｸM-PRO" w:eastAsia="HG丸ｺﾞｼｯｸM-PRO"/>
                <w:sz w:val="22"/>
                <w:szCs w:val="24"/>
              </w:rPr>
            </w:pP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☆さるコースの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時間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を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長く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した</w:t>
            </w:r>
            <w:r w:rsidR="0014344F">
              <w:rPr>
                <w:rFonts w:ascii="HG丸ｺﾞｼｯｸM-PRO" w:eastAsia="HG丸ｺﾞｼｯｸM-PRO" w:hint="eastAsia"/>
                <w:sz w:val="22"/>
                <w:szCs w:val="24"/>
              </w:rPr>
              <w:t>【</w:t>
            </w:r>
            <w:r w:rsidR="00DE57D5">
              <w:rPr>
                <w:rFonts w:ascii="HG丸ｺﾞｼｯｸM-PRO" w:eastAsia="HG丸ｺﾞｼｯｸM-PRO" w:hint="eastAsia"/>
                <w:sz w:val="22"/>
                <w:szCs w:val="24"/>
              </w:rPr>
              <w:t>見習い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コース</w:t>
            </w:r>
            <w:r w:rsidR="0014344F">
              <w:rPr>
                <w:rFonts w:ascii="HG丸ｺﾞｼｯｸM-PRO" w:eastAsia="HG丸ｺﾞｼｯｸM-PRO" w:hint="eastAsia"/>
                <w:sz w:val="22"/>
                <w:szCs w:val="24"/>
              </w:rPr>
              <w:t>】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です。</w:t>
            </w:r>
          </w:p>
          <w:p w:rsidR="008A3C84" w:rsidRDefault="001205FC" w:rsidP="003D5EBA">
            <w:pPr>
              <w:snapToGrid w:val="0"/>
              <w:ind w:firstLineChars="100" w:firstLine="2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今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まで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２時間以上</w:t>
            </w:r>
            <w:r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だった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人</w:t>
            </w:r>
            <w:r w:rsidR="00F84E57" w:rsidRPr="00B62956">
              <w:rPr>
                <w:rFonts w:ascii="HG丸ｺﾞｼｯｸM-PRO" w:eastAsia="HG丸ｺﾞｼｯｸM-PRO" w:hint="eastAsia"/>
                <w:sz w:val="22"/>
                <w:szCs w:val="24"/>
              </w:rPr>
              <w:t>がチャレンジするコースです。</w:t>
            </w:r>
          </w:p>
        </w:tc>
      </w:tr>
    </w:tbl>
    <w:p w:rsidR="0057267D" w:rsidRDefault="0052369F" w:rsidP="00E31CC5">
      <w:pPr>
        <w:jc w:val="center"/>
        <w:rPr>
          <w:rFonts w:ascii="HG丸ｺﾞｼｯｸM-PRO" w:eastAsia="HG丸ｺﾞｼｯｸM-PRO"/>
          <w:sz w:val="6"/>
          <w:szCs w:val="32"/>
        </w:rPr>
      </w:pPr>
      <w:r>
        <w:rPr>
          <w:rFonts w:ascii="HG丸ｺﾞｼｯｸM-PRO" w:eastAsia="HG丸ｺﾞｼｯｸM-PRO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92710</wp:posOffset>
                </wp:positionV>
                <wp:extent cx="2171700" cy="464820"/>
                <wp:effectExtent l="0" t="0" r="1905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48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EA7A5" id="正方形/長方形 8" o:spid="_x0000_s1026" style="position:absolute;left:0;text-align:left;margin-left:94.95pt;margin-top:7.3pt;width:171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" fillcolor="white [3201]" strokecolor="black [3200]"/>
            </w:pict>
          </mc:Fallback>
        </mc:AlternateContent>
      </w:r>
      <w:r>
        <w:rPr>
          <w:rFonts w:ascii="HG丸ｺﾞｼｯｸM-PRO" w:eastAsia="HG丸ｺﾞｼｯｸM-PRO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1EA91" wp14:editId="3C70AE58">
                <wp:simplePos x="0" y="0"/>
                <wp:positionH relativeFrom="margin">
                  <wp:posOffset>144780</wp:posOffset>
                </wp:positionH>
                <wp:positionV relativeFrom="paragraph">
                  <wp:posOffset>92710</wp:posOffset>
                </wp:positionV>
                <wp:extent cx="5951220" cy="55626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556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9F" w:rsidRPr="0052369F" w:rsidRDefault="0052369F" w:rsidP="0052369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5236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4"/>
                              </w:rPr>
                              <w:t>わたしは</w:t>
                            </w:r>
                            <w:r w:rsidRPr="0052369F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4"/>
                              </w:rPr>
                              <w:t xml:space="preserve">、　　　　　　　　　　　</w:t>
                            </w:r>
                            <w:r w:rsidRPr="005236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4"/>
                              </w:rPr>
                              <w:t>コースに</w:t>
                            </w:r>
                            <w:r w:rsidRPr="0052369F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4"/>
                              </w:rPr>
                              <w:t>挑戦します！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EA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1.4pt;margin-top:7.3pt;width:468.6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" stroked="f">
                <v:fill opacity="0"/>
                <v:textbox>
                  <w:txbxContent>
                    <w:p w:rsidR="0052369F" w:rsidRPr="0052369F" w:rsidRDefault="0052369F" w:rsidP="0052369F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</w:pPr>
                      <w:r w:rsidRPr="005236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4"/>
                        </w:rPr>
                        <w:t>わたしは</w:t>
                      </w:r>
                      <w:r w:rsidRPr="0052369F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4"/>
                        </w:rPr>
                        <w:t xml:space="preserve">、　　　　　　　　　　　</w:t>
                      </w:r>
                      <w:r w:rsidRPr="005236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4"/>
                        </w:rPr>
                        <w:t>コースに</w:t>
                      </w:r>
                      <w:r w:rsidRPr="0052369F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4"/>
                        </w:rPr>
                        <w:t>挑戦します！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67D" w:rsidRDefault="0057267D" w:rsidP="00E31CC5">
      <w:pPr>
        <w:jc w:val="center"/>
        <w:rPr>
          <w:rFonts w:ascii="HG丸ｺﾞｼｯｸM-PRO" w:eastAsia="HG丸ｺﾞｼｯｸM-PRO"/>
          <w:sz w:val="6"/>
          <w:szCs w:val="32"/>
        </w:rPr>
      </w:pPr>
    </w:p>
    <w:p w:rsidR="00EC51E6" w:rsidRPr="00EC51E6" w:rsidRDefault="0052369F" w:rsidP="00E31CC5">
      <w:pPr>
        <w:jc w:val="center"/>
        <w:rPr>
          <w:rFonts w:ascii="HG丸ｺﾞｼｯｸM-PRO" w:eastAsia="HG丸ｺﾞｼｯｸM-PRO"/>
          <w:sz w:val="6"/>
          <w:szCs w:val="32"/>
        </w:rPr>
      </w:pPr>
      <w:r>
        <w:rPr>
          <w:rFonts w:ascii="HG丸ｺﾞｼｯｸM-PRO" w:eastAsia="HG丸ｺﾞｼｯｸM-PRO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100330</wp:posOffset>
                </wp:positionV>
                <wp:extent cx="5082540" cy="36576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1E6" w:rsidRPr="00B427F4" w:rsidRDefault="001F364A" w:rsidP="0057267D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 w:rsidRPr="00B427F4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できた日</w:t>
                            </w:r>
                            <w:r w:rsidR="00EC51E6" w:rsidRPr="00B427F4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は○を、できなかったら×をつけましょう。</w:t>
                            </w:r>
                          </w:p>
                          <w:p w:rsidR="00EC51E6" w:rsidRPr="00967B89" w:rsidRDefault="00EC51E6" w:rsidP="00EC5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55pt;margin-top:7.9pt;width:400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" stroked="f">
                <v:fill opacity="0"/>
                <v:textbox>
                  <w:txbxContent>
                    <w:p w:rsidR="00EC51E6" w:rsidRPr="00B427F4" w:rsidRDefault="001F364A" w:rsidP="0057267D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 w:rsidRPr="00B427F4">
                        <w:rPr>
                          <w:rFonts w:ascii="HG丸ｺﾞｼｯｸM-PRO" w:eastAsia="HG丸ｺﾞｼｯｸM-PRO" w:hint="eastAsia"/>
                          <w:szCs w:val="24"/>
                        </w:rPr>
                        <w:t>できた日</w:t>
                      </w:r>
                      <w:r w:rsidR="00EC51E6" w:rsidRPr="00B427F4">
                        <w:rPr>
                          <w:rFonts w:ascii="HG丸ｺﾞｼｯｸM-PRO" w:eastAsia="HG丸ｺﾞｼｯｸM-PRO" w:hint="eastAsia"/>
                          <w:szCs w:val="24"/>
                        </w:rPr>
                        <w:t>は○を、できなかったら×をつけましょう。</w:t>
                      </w:r>
                    </w:p>
                    <w:p w:rsidR="00EC51E6" w:rsidRPr="00967B89" w:rsidRDefault="00EC51E6" w:rsidP="00EC51E6"/>
                  </w:txbxContent>
                </v:textbox>
              </v:shape>
            </w:pict>
          </mc:Fallback>
        </mc:AlternateContent>
      </w:r>
    </w:p>
    <w:p w:rsidR="00CC18FE" w:rsidRDefault="0052369F" w:rsidP="00EC51E6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153670</wp:posOffset>
                </wp:positionV>
                <wp:extent cx="6537960" cy="128778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287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0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7"/>
                              <w:gridCol w:w="2009"/>
                              <w:gridCol w:w="2199"/>
                              <w:gridCol w:w="2244"/>
                              <w:gridCol w:w="2244"/>
                            </w:tblGrid>
                            <w:tr w:rsidR="002172F3" w:rsidTr="002172F3">
                              <w:trPr>
                                <w:trHeight w:val="274"/>
                              </w:trPr>
                              <w:tc>
                                <w:tcPr>
                                  <w:tcW w:w="1317" w:type="dxa"/>
                                </w:tcPr>
                                <w:p w:rsidR="002172F3" w:rsidRPr="00E31CC5" w:rsidRDefault="002172F3" w:rsidP="00EC51E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2172F3" w:rsidRDefault="00A51BC9" w:rsidP="002172F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１１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３０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(月)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172F3" w:rsidRPr="00E31CC5" w:rsidRDefault="00A51BC9" w:rsidP="00EC51E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１２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１</w:t>
                                  </w:r>
                                  <w:r w:rsidR="002172F3" w:rsidRPr="00E31CC5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(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火</w:t>
                                  </w:r>
                                  <w:r w:rsidR="002172F3" w:rsidRPr="00E31CC5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172F3" w:rsidRDefault="00A51BC9" w:rsidP="00EC51E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１２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/</w:t>
                                  </w:r>
                                  <w:r w:rsidR="00412B8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２</w:t>
                                  </w:r>
                                  <w:r w:rsidR="002172F3"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  <w:t>(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水</w:t>
                                  </w:r>
                                  <w:r w:rsidR="002172F3"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172F3" w:rsidRPr="00E31CC5" w:rsidRDefault="00A51BC9" w:rsidP="00EC51E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１２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/</w:t>
                                  </w:r>
                                  <w:r w:rsidR="00412B8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３</w:t>
                                  </w:r>
                                  <w:r w:rsidR="002172F3" w:rsidRPr="00E31CC5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(</w:t>
                                  </w:r>
                                  <w:r w:rsidR="002172F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木</w:t>
                                  </w:r>
                                  <w:r w:rsidR="002172F3" w:rsidRPr="00E31CC5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172F3" w:rsidRPr="005658A1" w:rsidTr="002172F3">
                              <w:trPr>
                                <w:trHeight w:val="1027"/>
                              </w:trPr>
                              <w:tc>
                                <w:tcPr>
                                  <w:tcW w:w="1317" w:type="dxa"/>
                                  <w:vAlign w:val="bottom"/>
                                </w:tcPr>
                                <w:p w:rsidR="002172F3" w:rsidRDefault="005658A1" w:rsidP="005658A1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32"/>
                                    </w:rPr>
                                    <w:t>○か×</w:t>
                                  </w:r>
                                </w:p>
                                <w:p w:rsidR="005658A1" w:rsidRDefault="005658A1" w:rsidP="005658A1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</w:pPr>
                                  <w:r w:rsidRPr="005658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2"/>
                                    </w:rPr>
                                    <w:t>を</w:t>
                                  </w:r>
                                  <w:r w:rsidRPr="005658A1"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32"/>
                                    </w:rPr>
                                    <w:t>記入</w:t>
                                  </w:r>
                                </w:p>
                                <w:p w:rsidR="005658A1" w:rsidRPr="005658A1" w:rsidRDefault="005658A1" w:rsidP="005658A1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9456C">
                                  <w:pPr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9456C">
                                  <w:pPr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9456C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  <w:p w:rsidR="002172F3" w:rsidRPr="005658A1" w:rsidRDefault="002172F3" w:rsidP="008E5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51E6" w:rsidRPr="005658A1" w:rsidRDefault="00EC51E6" w:rsidP="00EC51E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-6pt;margin-top:12.1pt;width:514.8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" stroked="f">
                <v:fill opacity="0"/>
                <v:textbox>
                  <w:txbxContent>
                    <w:tbl>
                      <w:tblPr>
                        <w:tblStyle w:val="a7"/>
                        <w:tblW w:w="10013" w:type="dxa"/>
                        <w:tblLook w:val="04A0" w:firstRow="1" w:lastRow="0" w:firstColumn="1" w:lastColumn="0" w:noHBand="0" w:noVBand="1"/>
                      </w:tblPr>
                      <w:tblGrid>
                        <w:gridCol w:w="1317"/>
                        <w:gridCol w:w="2009"/>
                        <w:gridCol w:w="2199"/>
                        <w:gridCol w:w="2244"/>
                        <w:gridCol w:w="2244"/>
                      </w:tblGrid>
                      <w:tr w:rsidR="002172F3" w:rsidTr="002172F3">
                        <w:trPr>
                          <w:trHeight w:val="274"/>
                        </w:trPr>
                        <w:tc>
                          <w:tcPr>
                            <w:tcW w:w="1317" w:type="dxa"/>
                          </w:tcPr>
                          <w:p w:rsidR="002172F3" w:rsidRPr="00E31CC5" w:rsidRDefault="002172F3" w:rsidP="00EC51E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2172F3" w:rsidRDefault="00A51BC9" w:rsidP="002172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１１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３０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(月)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right w:val="single" w:sz="4" w:space="0" w:color="auto"/>
                            </w:tcBorders>
                          </w:tcPr>
                          <w:p w:rsidR="002172F3" w:rsidRPr="00E31CC5" w:rsidRDefault="00A51BC9" w:rsidP="00EC51E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１２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１</w:t>
                            </w:r>
                            <w:r w:rsidR="002172F3" w:rsidRPr="00E31CC5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(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火</w:t>
                            </w:r>
                            <w:r w:rsidR="002172F3" w:rsidRPr="00E31CC5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right w:val="single" w:sz="4" w:space="0" w:color="auto"/>
                            </w:tcBorders>
                          </w:tcPr>
                          <w:p w:rsidR="002172F3" w:rsidRDefault="00A51BC9" w:rsidP="00EC51E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１２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/</w:t>
                            </w:r>
                            <w:r w:rsidR="00412B8C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２</w:t>
                            </w:r>
                            <w:r w:rsidR="002172F3"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  <w:t>(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水</w:t>
                            </w:r>
                            <w:r w:rsidR="002172F3"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auto"/>
                            </w:tcBorders>
                          </w:tcPr>
                          <w:p w:rsidR="002172F3" w:rsidRPr="00E31CC5" w:rsidRDefault="00A51BC9" w:rsidP="00EC51E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１２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/</w:t>
                            </w:r>
                            <w:r w:rsidR="00412B8C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３</w:t>
                            </w:r>
                            <w:r w:rsidR="002172F3" w:rsidRPr="00E31CC5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(</w:t>
                            </w:r>
                            <w:r w:rsidR="002172F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木</w:t>
                            </w:r>
                            <w:r w:rsidR="002172F3" w:rsidRPr="00E31CC5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)</w:t>
                            </w:r>
                          </w:p>
                        </w:tc>
                      </w:tr>
                      <w:tr w:rsidR="002172F3" w:rsidRPr="005658A1" w:rsidTr="002172F3">
                        <w:trPr>
                          <w:trHeight w:val="1027"/>
                        </w:trPr>
                        <w:tc>
                          <w:tcPr>
                            <w:tcW w:w="1317" w:type="dxa"/>
                            <w:vAlign w:val="bottom"/>
                          </w:tcPr>
                          <w:p w:rsidR="002172F3" w:rsidRDefault="005658A1" w:rsidP="005658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○か×</w:t>
                            </w:r>
                          </w:p>
                          <w:p w:rsidR="005658A1" w:rsidRDefault="005658A1" w:rsidP="005658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 w:rsidRPr="005658A1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を</w:t>
                            </w:r>
                            <w:r w:rsidRPr="005658A1"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  <w:t>記入</w:t>
                            </w:r>
                          </w:p>
                          <w:p w:rsidR="005658A1" w:rsidRPr="005658A1" w:rsidRDefault="005658A1" w:rsidP="005658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9456C">
                            <w:pPr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9456C">
                            <w:pPr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right w:val="single" w:sz="4" w:space="0" w:color="auto"/>
                            </w:tcBorders>
                          </w:tcPr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945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  <w:p w:rsidR="002172F3" w:rsidRPr="005658A1" w:rsidRDefault="002172F3" w:rsidP="008E5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EC51E6" w:rsidRPr="005658A1" w:rsidRDefault="00EC51E6" w:rsidP="00EC51E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1E6" w:rsidRPr="00EC51E6" w:rsidRDefault="00EC51E6" w:rsidP="00EC51E6">
      <w:pPr>
        <w:jc w:val="center"/>
        <w:rPr>
          <w:rFonts w:ascii="HG丸ｺﾞｼｯｸM-PRO" w:eastAsia="HG丸ｺﾞｼｯｸM-PRO"/>
          <w:sz w:val="32"/>
          <w:szCs w:val="32"/>
        </w:rPr>
      </w:pPr>
    </w:p>
    <w:p w:rsidR="00EC51E6" w:rsidRDefault="00EC51E6" w:rsidP="00EC51E6">
      <w:pPr>
        <w:rPr>
          <w:rFonts w:ascii="HG丸ｺﾞｼｯｸM-PRO" w:eastAsia="HG丸ｺﾞｼｯｸM-PRO"/>
          <w:sz w:val="22"/>
          <w:szCs w:val="32"/>
        </w:rPr>
      </w:pPr>
    </w:p>
    <w:p w:rsidR="00E31CC5" w:rsidRDefault="00E31CC5" w:rsidP="00EC51E6">
      <w:pPr>
        <w:rPr>
          <w:rFonts w:ascii="HG丸ｺﾞｼｯｸM-PRO" w:eastAsia="HG丸ｺﾞｼｯｸM-PRO"/>
          <w:sz w:val="22"/>
          <w:szCs w:val="32"/>
        </w:rPr>
      </w:pPr>
    </w:p>
    <w:tbl>
      <w:tblPr>
        <w:tblStyle w:val="a7"/>
        <w:tblpPr w:leftFromText="142" w:rightFromText="142" w:vertAnchor="text" w:horzAnchor="margin" w:tblpY="166"/>
        <w:tblW w:w="10124" w:type="dxa"/>
        <w:tblLook w:val="04A0" w:firstRow="1" w:lastRow="0" w:firstColumn="1" w:lastColumn="0" w:noHBand="0" w:noVBand="1"/>
      </w:tblPr>
      <w:tblGrid>
        <w:gridCol w:w="10124"/>
      </w:tblGrid>
      <w:tr w:rsidR="008A6FED" w:rsidTr="008A6FED">
        <w:trPr>
          <w:trHeight w:val="1246"/>
        </w:trPr>
        <w:tc>
          <w:tcPr>
            <w:tcW w:w="10124" w:type="dxa"/>
          </w:tcPr>
          <w:p w:rsidR="008A6FED" w:rsidRDefault="008A6FED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  <w:r>
              <w:rPr>
                <w:rFonts w:ascii="HG丸ｺﾞｼｯｸM-PRO" w:eastAsia="HG丸ｺﾞｼｯｸM-PRO" w:hint="eastAsia"/>
                <w:sz w:val="22"/>
                <w:szCs w:val="32"/>
              </w:rPr>
              <w:t>自分の感想</w:t>
            </w:r>
          </w:p>
          <w:p w:rsidR="008E50A8" w:rsidRDefault="008E50A8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</w:p>
          <w:p w:rsidR="008E50A8" w:rsidRDefault="008E50A8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</w:p>
          <w:p w:rsidR="008E50A8" w:rsidRDefault="008E50A8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  <w:bookmarkStart w:id="0" w:name="_GoBack"/>
            <w:bookmarkEnd w:id="0"/>
          </w:p>
          <w:p w:rsidR="008E50A8" w:rsidRDefault="008E50A8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</w:p>
        </w:tc>
      </w:tr>
      <w:tr w:rsidR="008A6FED" w:rsidTr="008A6FED">
        <w:trPr>
          <w:trHeight w:val="1301"/>
        </w:trPr>
        <w:tc>
          <w:tcPr>
            <w:tcW w:w="10124" w:type="dxa"/>
          </w:tcPr>
          <w:p w:rsidR="008A6FED" w:rsidRDefault="008A6FED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  <w:r>
              <w:rPr>
                <w:rFonts w:ascii="HG丸ｺﾞｼｯｸM-PRO" w:eastAsia="HG丸ｺﾞｼｯｸM-PRO" w:hint="eastAsia"/>
                <w:sz w:val="22"/>
                <w:szCs w:val="32"/>
              </w:rPr>
              <w:t>保護者の感想</w:t>
            </w:r>
          </w:p>
          <w:p w:rsidR="008E50A8" w:rsidRDefault="008E50A8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</w:p>
          <w:p w:rsidR="008E50A8" w:rsidRDefault="008E50A8" w:rsidP="008A6FED">
            <w:pPr>
              <w:rPr>
                <w:rFonts w:ascii="HG丸ｺﾞｼｯｸM-PRO" w:eastAsia="HG丸ｺﾞｼｯｸM-PRO"/>
                <w:sz w:val="22"/>
                <w:szCs w:val="32"/>
              </w:rPr>
            </w:pPr>
          </w:p>
          <w:p w:rsidR="00624BA7" w:rsidRDefault="00624BA7" w:rsidP="008A6FED">
            <w:pPr>
              <w:rPr>
                <w:rFonts w:ascii="HG丸ｺﾞｼｯｸM-PRO" w:eastAsia="HG丸ｺﾞｼｯｸM-PRO" w:hint="eastAsia"/>
                <w:sz w:val="22"/>
                <w:szCs w:val="32"/>
              </w:rPr>
            </w:pPr>
          </w:p>
        </w:tc>
      </w:tr>
    </w:tbl>
    <w:p w:rsidR="006201AB" w:rsidRPr="006201AB" w:rsidRDefault="006201AB" w:rsidP="00624BA7">
      <w:pPr>
        <w:rPr>
          <w:rFonts w:ascii="HG丸ｺﾞｼｯｸM-PRO" w:eastAsia="HG丸ｺﾞｼｯｸM-PRO" w:hint="eastAsia"/>
          <w:sz w:val="22"/>
          <w:szCs w:val="32"/>
        </w:rPr>
      </w:pPr>
    </w:p>
    <w:sectPr w:rsidR="006201AB" w:rsidRPr="006201AB" w:rsidSect="008A6FED">
      <w:pgSz w:w="11906" w:h="16838"/>
      <w:pgMar w:top="119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CA" w:rsidRDefault="009D2DCA" w:rsidP="00965848">
      <w:r>
        <w:separator/>
      </w:r>
    </w:p>
  </w:endnote>
  <w:endnote w:type="continuationSeparator" w:id="0">
    <w:p w:rsidR="009D2DCA" w:rsidRDefault="009D2DCA" w:rsidP="0096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ＰＯＰ５H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ＰＯＰ５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CA" w:rsidRDefault="009D2DCA" w:rsidP="00965848">
      <w:r>
        <w:separator/>
      </w:r>
    </w:p>
  </w:footnote>
  <w:footnote w:type="continuationSeparator" w:id="0">
    <w:p w:rsidR="009D2DCA" w:rsidRDefault="009D2DCA" w:rsidP="0096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2360C"/>
    <w:multiLevelType w:val="hybridMultilevel"/>
    <w:tmpl w:val="A554091C"/>
    <w:lvl w:ilvl="0" w:tplc="594059F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48"/>
    <w:rsid w:val="000330C2"/>
    <w:rsid w:val="000423C4"/>
    <w:rsid w:val="00053971"/>
    <w:rsid w:val="00055258"/>
    <w:rsid w:val="001114C2"/>
    <w:rsid w:val="001205FC"/>
    <w:rsid w:val="0012138D"/>
    <w:rsid w:val="0014324A"/>
    <w:rsid w:val="0014344F"/>
    <w:rsid w:val="00165A2C"/>
    <w:rsid w:val="00175DB0"/>
    <w:rsid w:val="001F364A"/>
    <w:rsid w:val="002172F3"/>
    <w:rsid w:val="00282152"/>
    <w:rsid w:val="00282C13"/>
    <w:rsid w:val="002A00AD"/>
    <w:rsid w:val="002D0FE3"/>
    <w:rsid w:val="002F1691"/>
    <w:rsid w:val="003455CC"/>
    <w:rsid w:val="00357F05"/>
    <w:rsid w:val="00383D2B"/>
    <w:rsid w:val="003B6892"/>
    <w:rsid w:val="003B6F2A"/>
    <w:rsid w:val="003D26EB"/>
    <w:rsid w:val="003D5EBA"/>
    <w:rsid w:val="00412B8C"/>
    <w:rsid w:val="0041386B"/>
    <w:rsid w:val="00444DE9"/>
    <w:rsid w:val="00463CE2"/>
    <w:rsid w:val="0050072C"/>
    <w:rsid w:val="0052369F"/>
    <w:rsid w:val="00536A94"/>
    <w:rsid w:val="00541652"/>
    <w:rsid w:val="00544500"/>
    <w:rsid w:val="005649F1"/>
    <w:rsid w:val="005658A1"/>
    <w:rsid w:val="0057267D"/>
    <w:rsid w:val="00582B5A"/>
    <w:rsid w:val="005A146F"/>
    <w:rsid w:val="005C1CA0"/>
    <w:rsid w:val="005D3C27"/>
    <w:rsid w:val="006201AB"/>
    <w:rsid w:val="00624BA7"/>
    <w:rsid w:val="0066579D"/>
    <w:rsid w:val="00694D9B"/>
    <w:rsid w:val="006F33E3"/>
    <w:rsid w:val="00700F2C"/>
    <w:rsid w:val="00706AAC"/>
    <w:rsid w:val="00731207"/>
    <w:rsid w:val="00742A8D"/>
    <w:rsid w:val="00745399"/>
    <w:rsid w:val="007467D6"/>
    <w:rsid w:val="00764450"/>
    <w:rsid w:val="007B310F"/>
    <w:rsid w:val="00827D3F"/>
    <w:rsid w:val="00847872"/>
    <w:rsid w:val="0089456C"/>
    <w:rsid w:val="008A3C84"/>
    <w:rsid w:val="008A6FED"/>
    <w:rsid w:val="008B2929"/>
    <w:rsid w:val="008D2905"/>
    <w:rsid w:val="008E50A8"/>
    <w:rsid w:val="008F1E37"/>
    <w:rsid w:val="008F3CE8"/>
    <w:rsid w:val="00955DE5"/>
    <w:rsid w:val="00965848"/>
    <w:rsid w:val="00991153"/>
    <w:rsid w:val="009D2DCA"/>
    <w:rsid w:val="00A51BC9"/>
    <w:rsid w:val="00A55EDD"/>
    <w:rsid w:val="00B031C3"/>
    <w:rsid w:val="00B32B7F"/>
    <w:rsid w:val="00B332FB"/>
    <w:rsid w:val="00B427F4"/>
    <w:rsid w:val="00B42ADA"/>
    <w:rsid w:val="00B62956"/>
    <w:rsid w:val="00B757AC"/>
    <w:rsid w:val="00B833DB"/>
    <w:rsid w:val="00B965A6"/>
    <w:rsid w:val="00BF5EE7"/>
    <w:rsid w:val="00C050BF"/>
    <w:rsid w:val="00C20EF9"/>
    <w:rsid w:val="00C34CD2"/>
    <w:rsid w:val="00C43BAB"/>
    <w:rsid w:val="00C4612E"/>
    <w:rsid w:val="00C71BE8"/>
    <w:rsid w:val="00C95AC7"/>
    <w:rsid w:val="00CC18FE"/>
    <w:rsid w:val="00CD2B5E"/>
    <w:rsid w:val="00CE5896"/>
    <w:rsid w:val="00D4264B"/>
    <w:rsid w:val="00DC0F92"/>
    <w:rsid w:val="00DC6143"/>
    <w:rsid w:val="00DE1221"/>
    <w:rsid w:val="00DE57D5"/>
    <w:rsid w:val="00E024C5"/>
    <w:rsid w:val="00E31CC5"/>
    <w:rsid w:val="00E75498"/>
    <w:rsid w:val="00E86CCF"/>
    <w:rsid w:val="00EC378C"/>
    <w:rsid w:val="00EC51E6"/>
    <w:rsid w:val="00F012A3"/>
    <w:rsid w:val="00F11A16"/>
    <w:rsid w:val="00F528F1"/>
    <w:rsid w:val="00F8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E05F1C"/>
  <w15:docId w15:val="{F5197530-EDCE-47C8-AF2B-A4DBD42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48"/>
  </w:style>
  <w:style w:type="paragraph" w:styleId="a5">
    <w:name w:val="footer"/>
    <w:basedOn w:val="a"/>
    <w:link w:val="a6"/>
    <w:uiPriority w:val="99"/>
    <w:unhideWhenUsed/>
    <w:rsid w:val="0096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48"/>
  </w:style>
  <w:style w:type="table" w:styleId="a7">
    <w:name w:val="Table Grid"/>
    <w:basedOn w:val="a1"/>
    <w:uiPriority w:val="59"/>
    <w:rsid w:val="002D0F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50A8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2369F"/>
  </w:style>
  <w:style w:type="character" w:customStyle="1" w:styleId="ac">
    <w:name w:val="日付 (文字)"/>
    <w:basedOn w:val="a0"/>
    <w:link w:val="ab"/>
    <w:uiPriority w:val="99"/>
    <w:semiHidden/>
    <w:rsid w:val="0052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TOMIAI01</dc:creator>
  <cp:lastModifiedBy>工藤 憲人</cp:lastModifiedBy>
  <cp:revision>5</cp:revision>
  <cp:lastPrinted>2020-11-26T03:54:00Z</cp:lastPrinted>
  <dcterms:created xsi:type="dcterms:W3CDTF">2020-11-19T07:00:00Z</dcterms:created>
  <dcterms:modified xsi:type="dcterms:W3CDTF">2020-11-26T04:19:00Z</dcterms:modified>
</cp:coreProperties>
</file>