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880" w:rsidRDefault="00150880" w:rsidP="00596A76">
      <w:pPr>
        <w:jc w:val="center"/>
        <w:rPr>
          <w:rFonts w:ascii="UD デジタル 教科書体 NK-B" w:eastAsia="UD デジタル 教科書体 NK-B"/>
          <w:sz w:val="44"/>
        </w:rPr>
      </w:pPr>
      <w:bookmarkStart w:id="0" w:name="_GoBack"/>
      <w:r w:rsidRPr="00150880">
        <w:rPr>
          <w:rFonts w:ascii="UD デジタル 教科書体 NK-B" w:eastAsia="UD デジタル 教科書体 NK-B" w:hint="eastAsia"/>
          <w:sz w:val="44"/>
        </w:rPr>
        <w:t>生徒感想</w:t>
      </w:r>
    </w:p>
    <w:bookmarkEnd w:id="0"/>
    <w:p w:rsidR="00150880" w:rsidRPr="00150880" w:rsidRDefault="00150880" w:rsidP="00150880">
      <w:pPr>
        <w:rPr>
          <w:rFonts w:ascii="UD デジタル 教科書体 NK-B" w:eastAsia="UD デジタル 教科書体 NK-B" w:hint="eastAsia"/>
          <w:sz w:val="22"/>
        </w:rPr>
      </w:pPr>
      <w:r>
        <w:rPr>
          <w:rFonts w:ascii="UD デジタル 教科書体 NK-B" w:eastAsia="UD デジタル 教科書体 NK-B" w:hint="eastAsia"/>
          <w:sz w:val="22"/>
        </w:rPr>
        <w:t>「大文字を</w:t>
      </w:r>
      <w:r w:rsidR="00596A76">
        <w:rPr>
          <w:rFonts w:ascii="UD デジタル 教科書体 NK-B" w:eastAsia="UD デジタル 教科書体 NK-B" w:hint="eastAsia"/>
          <w:sz w:val="22"/>
        </w:rPr>
        <w:t>見に行った帰り道、僕には普段見慣れている景色がいつもと違って見えたのはどうしてだろう。」</w:t>
      </w:r>
    </w:p>
    <w:p w:rsidR="00150880" w:rsidRDefault="00150880" w:rsidP="00150880">
      <w:r w:rsidRPr="00150880">
        <w:rPr>
          <w:noProof/>
        </w:rPr>
        <w:drawing>
          <wp:inline distT="0" distB="0" distL="0" distR="0" wp14:anchorId="28D9F957" wp14:editId="4D3F4377">
            <wp:extent cx="4215020" cy="6166901"/>
            <wp:effectExtent l="0" t="4445"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r="20524"/>
                    <a:stretch/>
                  </pic:blipFill>
                  <pic:spPr bwMode="auto">
                    <a:xfrm rot="16200000">
                      <a:off x="0" y="0"/>
                      <a:ext cx="4221363" cy="6176181"/>
                    </a:xfrm>
                    <a:prstGeom prst="rect">
                      <a:avLst/>
                    </a:prstGeom>
                    <a:noFill/>
                    <a:ln>
                      <a:noFill/>
                    </a:ln>
                    <a:extLst>
                      <a:ext uri="{53640926-AAD7-44D8-BBD7-CCE9431645EC}">
                        <a14:shadowObscured xmlns:a14="http://schemas.microsoft.com/office/drawing/2010/main"/>
                      </a:ext>
                    </a:extLst>
                  </pic:spPr>
                </pic:pic>
              </a:graphicData>
            </a:graphic>
          </wp:inline>
        </w:drawing>
      </w:r>
    </w:p>
    <w:p w:rsidR="00596A76" w:rsidRDefault="00596A76" w:rsidP="00150880">
      <w:pPr>
        <w:rPr>
          <w:rFonts w:hint="eastAsia"/>
        </w:rPr>
      </w:pPr>
    </w:p>
    <w:p w:rsidR="0043516A" w:rsidRDefault="00596A76" w:rsidP="00150880">
      <w:r w:rsidRPr="00150880">
        <w:rPr>
          <w:noProof/>
        </w:rPr>
        <w:drawing>
          <wp:inline distT="0" distB="0" distL="0" distR="0" wp14:anchorId="01024912" wp14:editId="4FB9EDA3">
            <wp:extent cx="3865889" cy="6226906"/>
            <wp:effectExtent l="635" t="0" r="1905"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3868233" cy="6230681"/>
                    </a:xfrm>
                    <a:prstGeom prst="rect">
                      <a:avLst/>
                    </a:prstGeom>
                    <a:noFill/>
                    <a:ln>
                      <a:noFill/>
                    </a:ln>
                  </pic:spPr>
                </pic:pic>
              </a:graphicData>
            </a:graphic>
          </wp:inline>
        </w:drawing>
      </w:r>
    </w:p>
    <w:p w:rsidR="00150880" w:rsidRDefault="00150880" w:rsidP="00150880">
      <w:r w:rsidRPr="00150880">
        <w:rPr>
          <w:rFonts w:hint="eastAsia"/>
          <w:noProof/>
        </w:rPr>
        <w:lastRenderedPageBreak/>
        <w:drawing>
          <wp:anchor distT="0" distB="0" distL="114300" distR="114300" simplePos="0" relativeHeight="251658240" behindDoc="1" locked="0" layoutInCell="1" allowOverlap="1">
            <wp:simplePos x="0" y="0"/>
            <wp:positionH relativeFrom="margin">
              <wp:align>right</wp:align>
            </wp:positionH>
            <wp:positionV relativeFrom="paragraph">
              <wp:posOffset>-1017588</wp:posOffset>
            </wp:positionV>
            <wp:extent cx="4137971" cy="6334125"/>
            <wp:effectExtent l="6667" t="0" r="2858" b="2857"/>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4137971" cy="633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880" w:rsidRPr="00150880" w:rsidRDefault="00150880" w:rsidP="00150880"/>
    <w:p w:rsidR="00150880" w:rsidRPr="00150880" w:rsidRDefault="00150880" w:rsidP="00150880"/>
    <w:p w:rsidR="00150880" w:rsidRPr="00150880" w:rsidRDefault="00150880" w:rsidP="00150880"/>
    <w:p w:rsidR="00150880" w:rsidRPr="00150880" w:rsidRDefault="00150880" w:rsidP="00150880"/>
    <w:p w:rsidR="00150880" w:rsidRPr="00150880" w:rsidRDefault="00150880" w:rsidP="00150880"/>
    <w:p w:rsidR="00150880" w:rsidRPr="00150880" w:rsidRDefault="00150880" w:rsidP="00150880"/>
    <w:p w:rsidR="00150880" w:rsidRPr="00150880" w:rsidRDefault="00150880" w:rsidP="00150880"/>
    <w:p w:rsidR="00150880" w:rsidRPr="00150880" w:rsidRDefault="00150880" w:rsidP="00150880"/>
    <w:p w:rsidR="00150880" w:rsidRPr="00150880" w:rsidRDefault="00150880" w:rsidP="00150880"/>
    <w:p w:rsidR="00150880" w:rsidRPr="00150880" w:rsidRDefault="00150880" w:rsidP="00150880"/>
    <w:p w:rsidR="00150880" w:rsidRPr="00150880" w:rsidRDefault="00150880" w:rsidP="00150880"/>
    <w:p w:rsidR="00150880" w:rsidRPr="00150880" w:rsidRDefault="00150880" w:rsidP="00150880"/>
    <w:p w:rsidR="00150880" w:rsidRPr="00150880" w:rsidRDefault="00150880" w:rsidP="00150880"/>
    <w:p w:rsidR="00150880" w:rsidRPr="00150880" w:rsidRDefault="00150880" w:rsidP="00150880"/>
    <w:p w:rsidR="00150880" w:rsidRPr="00150880" w:rsidRDefault="00150880" w:rsidP="00150880">
      <w:r w:rsidRPr="00150880">
        <w:rPr>
          <w:noProof/>
        </w:rPr>
        <w:drawing>
          <wp:anchor distT="0" distB="0" distL="114300" distR="114300" simplePos="0" relativeHeight="251659264" behindDoc="1" locked="0" layoutInCell="1" allowOverlap="1">
            <wp:simplePos x="0" y="0"/>
            <wp:positionH relativeFrom="margin">
              <wp:posOffset>929958</wp:posOffset>
            </wp:positionH>
            <wp:positionV relativeFrom="paragraph">
              <wp:posOffset>184467</wp:posOffset>
            </wp:positionV>
            <wp:extent cx="4335780" cy="6183187"/>
            <wp:effectExtent l="0" t="9208"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4335780" cy="61831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880" w:rsidRPr="00150880" w:rsidRDefault="00150880" w:rsidP="00150880"/>
    <w:p w:rsidR="00150880" w:rsidRPr="00150880" w:rsidRDefault="00150880" w:rsidP="00150880"/>
    <w:p w:rsidR="00150880" w:rsidRPr="00150880" w:rsidRDefault="00150880" w:rsidP="00150880"/>
    <w:p w:rsidR="00150880" w:rsidRDefault="00150880" w:rsidP="00150880"/>
    <w:p w:rsidR="00596A76" w:rsidRDefault="00596A76" w:rsidP="00150880"/>
    <w:p w:rsidR="00596A76" w:rsidRDefault="00596A76" w:rsidP="00150880"/>
    <w:p w:rsidR="00596A76" w:rsidRDefault="00596A76" w:rsidP="00150880"/>
    <w:p w:rsidR="00596A76" w:rsidRDefault="00596A76" w:rsidP="00150880"/>
    <w:p w:rsidR="00596A76" w:rsidRDefault="00596A76" w:rsidP="00150880"/>
    <w:p w:rsidR="00596A76" w:rsidRDefault="00596A76" w:rsidP="00150880"/>
    <w:p w:rsidR="00596A76" w:rsidRDefault="00596A76" w:rsidP="00150880"/>
    <w:p w:rsidR="00596A76" w:rsidRDefault="00596A76" w:rsidP="00150880"/>
    <w:p w:rsidR="00596A76" w:rsidRDefault="00596A76" w:rsidP="00150880"/>
    <w:p w:rsidR="00596A76" w:rsidRDefault="00596A76" w:rsidP="00150880"/>
    <w:p w:rsidR="00596A76" w:rsidRDefault="00596A76" w:rsidP="00150880"/>
    <w:p w:rsidR="00596A76" w:rsidRDefault="00596A76" w:rsidP="00150880"/>
    <w:p w:rsidR="00596A76" w:rsidRDefault="00596A76" w:rsidP="00150880"/>
    <w:p w:rsidR="00596A76" w:rsidRDefault="00596A76" w:rsidP="00150880"/>
    <w:p w:rsidR="00596A76" w:rsidRDefault="00596A76" w:rsidP="00150880"/>
    <w:p w:rsidR="00596A76" w:rsidRDefault="00596A76" w:rsidP="00150880"/>
    <w:p w:rsidR="00596A76" w:rsidRDefault="00596A76" w:rsidP="00150880"/>
    <w:p w:rsidR="00596A76" w:rsidRDefault="00596A76" w:rsidP="00150880"/>
    <w:p w:rsidR="00596A76" w:rsidRDefault="00596A76" w:rsidP="00150880"/>
    <w:p w:rsidR="00596A76" w:rsidRDefault="00596A76" w:rsidP="00150880"/>
    <w:p w:rsidR="00596A76" w:rsidRPr="00150880" w:rsidRDefault="00596A76" w:rsidP="00150880">
      <w:pPr>
        <w:rPr>
          <w:rFonts w:hint="eastAsia"/>
        </w:rPr>
      </w:pPr>
      <w:r w:rsidRPr="00596A76">
        <w:rPr>
          <w:noProof/>
        </w:rPr>
        <w:lastRenderedPageBreak/>
        <w:drawing>
          <wp:anchor distT="0" distB="0" distL="114300" distR="114300" simplePos="0" relativeHeight="251660288" behindDoc="1" locked="0" layoutInCell="1" allowOverlap="1">
            <wp:simplePos x="0" y="0"/>
            <wp:positionH relativeFrom="margin">
              <wp:align>left</wp:align>
            </wp:positionH>
            <wp:positionV relativeFrom="paragraph">
              <wp:posOffset>4021455</wp:posOffset>
            </wp:positionV>
            <wp:extent cx="4856480" cy="6194145"/>
            <wp:effectExtent l="0" t="1905"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4856480" cy="619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A76">
        <w:rPr>
          <w:noProof/>
        </w:rPr>
        <w:drawing>
          <wp:inline distT="0" distB="0" distL="0" distR="0" wp14:anchorId="79F41770" wp14:editId="243428FD">
            <wp:extent cx="4433009" cy="6277463"/>
            <wp:effectExtent l="0" t="762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4443516" cy="6292342"/>
                    </a:xfrm>
                    <a:prstGeom prst="rect">
                      <a:avLst/>
                    </a:prstGeom>
                    <a:noFill/>
                    <a:ln>
                      <a:noFill/>
                    </a:ln>
                  </pic:spPr>
                </pic:pic>
              </a:graphicData>
            </a:graphic>
          </wp:inline>
        </w:drawing>
      </w:r>
    </w:p>
    <w:p w:rsidR="00150880" w:rsidRDefault="00150880" w:rsidP="00150880"/>
    <w:p w:rsidR="00150880" w:rsidRPr="00150880" w:rsidRDefault="00150880" w:rsidP="00150880">
      <w:pPr>
        <w:tabs>
          <w:tab w:val="left" w:pos="1368"/>
        </w:tabs>
      </w:pPr>
      <w:r>
        <w:tab/>
      </w:r>
    </w:p>
    <w:sectPr w:rsidR="00150880" w:rsidRPr="00150880" w:rsidSect="00596A76">
      <w:pgSz w:w="11906" w:h="16838" w:code="9"/>
      <w:pgMar w:top="1077" w:right="1077" w:bottom="1077" w:left="107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UD デジタル 教科書体 NK-B">
    <w:panose1 w:val="020207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16A"/>
    <w:rsid w:val="000029FE"/>
    <w:rsid w:val="00150880"/>
    <w:rsid w:val="00390732"/>
    <w:rsid w:val="0043516A"/>
    <w:rsid w:val="00596A76"/>
    <w:rsid w:val="0088741A"/>
    <w:rsid w:val="00BF0B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08D99EE"/>
  <w15:chartTrackingRefBased/>
  <w15:docId w15:val="{66D6BF82-8CBA-4C68-A575-0E319B016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Words>
  <Characters>92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岡本 隆宏</dc:creator>
  <cp:keywords/>
  <dc:description/>
  <cp:lastModifiedBy>岡本 隆宏</cp:lastModifiedBy>
  <cp:revision>3</cp:revision>
  <dcterms:created xsi:type="dcterms:W3CDTF">2022-09-13T10:37:00Z</dcterms:created>
  <dcterms:modified xsi:type="dcterms:W3CDTF">2022-09-13T10:37:00Z</dcterms:modified>
</cp:coreProperties>
</file>